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BA2" w:rsidRPr="001741C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063212" w:rsidRPr="001741C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</w:t>
      </w:r>
    </w:p>
    <w:p w:rsidR="00B20F91" w:rsidRDefault="00063212" w:rsidP="001741C2">
      <w:pPr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="00D12BA2"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</w:p>
    <w:p w:rsidR="00D12BA2" w:rsidRPr="001741C2" w:rsidRDefault="00B20F91" w:rsidP="001741C2">
      <w:pPr>
        <w:jc w:val="center"/>
        <w:rPr>
          <w:b/>
          <w:caps/>
          <w:sz w:val="28"/>
          <w:szCs w:val="28"/>
        </w:rPr>
      </w:pPr>
      <w:r w:rsidRPr="00B20F91">
        <w:rPr>
          <w:rFonts w:ascii="Times New Roman" w:hAnsi="Times New Roman"/>
          <w:b/>
          <w:sz w:val="28"/>
          <w:szCs w:val="28"/>
        </w:rPr>
        <w:t>«ОСНОВЫ УПРАВЛЕНЧЕСКОЙ КУЛЬТУРЫ»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063212" w:rsidTr="0048534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BA2" w:rsidRPr="001741C2" w:rsidRDefault="00D12BA2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741C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="00FD25F9" w:rsidRPr="004623BB">
              <w:rPr>
                <w:rFonts w:ascii="Times New Roman" w:hAnsi="Times New Roman"/>
                <w:sz w:val="20"/>
                <w:szCs w:val="20"/>
              </w:rPr>
              <w:t>Основы менеджмента педагога</w:t>
            </w:r>
          </w:p>
          <w:p w:rsidR="00D12BA2" w:rsidRPr="001741C2" w:rsidRDefault="001741C2" w:rsidP="00174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41C2">
              <w:rPr>
                <w:rFonts w:ascii="Times New Roman" w:hAnsi="Times New Roman"/>
                <w:sz w:val="28"/>
                <w:szCs w:val="28"/>
              </w:rPr>
              <w:t xml:space="preserve">Изменение № 1, от 2021 </w:t>
            </w:r>
            <w:r w:rsidRPr="001741C2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Pr="001741C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FD25F9" w:rsidTr="00FD25F9">
        <w:trPr>
          <w:trHeight w:val="1841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БЫЛО</w:t>
            </w:r>
          </w:p>
          <w:p w:rsidR="00FD25F9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УК-9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F06D0">
              <w:rPr>
                <w:rFonts w:ascii="Times New Roman" w:eastAsia="Times New Roman" w:hAnsi="Times New Roman"/>
                <w:b/>
                <w:sz w:val="20"/>
                <w:szCs w:val="20"/>
              </w:rPr>
              <w:t>ранее ФГОС ВО не предусматривалась</w:t>
            </w:r>
          </w:p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5F9" w:rsidRPr="00485347" w:rsidRDefault="00FD25F9" w:rsidP="004853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СТАЛО</w:t>
            </w:r>
          </w:p>
          <w:p w:rsidR="00FD25F9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  <w:p w:rsidR="00FD25F9" w:rsidRPr="006624A6" w:rsidRDefault="00FD25F9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bookmarkStart w:id="0" w:name="_GoBack"/>
            <w:r w:rsidRPr="006624A6">
              <w:rPr>
                <w:rFonts w:ascii="Times New Roman" w:hAnsi="Times New Roman"/>
                <w:b/>
                <w:sz w:val="20"/>
                <w:szCs w:val="20"/>
              </w:rPr>
              <w:t>УК-9. Способен принимать обоснованные экономические решения в различных областях жизнедеятельности</w:t>
            </w:r>
            <w:bookmarkEnd w:id="0"/>
          </w:p>
        </w:tc>
      </w:tr>
      <w:tr w:rsidR="00FD25F9" w:rsidTr="003A36EA">
        <w:trPr>
          <w:trHeight w:val="1302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5F9" w:rsidRPr="00485347" w:rsidRDefault="00FD25F9" w:rsidP="00485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F9" w:rsidRDefault="00FD25F9" w:rsidP="00A622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3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 w:bidi="ru-RU"/>
              </w:rPr>
              <w:t>Код и наименование индикатора достижения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25F9" w:rsidRPr="004623BB" w:rsidRDefault="00FD25F9" w:rsidP="00485347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УК-9.1. </w:t>
            </w:r>
            <w:r w:rsidRPr="004623BB">
              <w:rPr>
                <w:rFonts w:ascii="Times New Roman" w:hAnsi="Times New Roman"/>
                <w:sz w:val="20"/>
                <w:szCs w:val="20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FD25F9" w:rsidTr="00FD25F9">
        <w:trPr>
          <w:trHeight w:val="859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5F9" w:rsidRPr="008F06D0" w:rsidRDefault="00FD25F9" w:rsidP="004853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5F9" w:rsidRPr="004623BB" w:rsidRDefault="00FD25F9" w:rsidP="00485347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  <w:lang w:bidi="ru-RU"/>
              </w:rPr>
              <w:t>УК</w:t>
            </w:r>
            <w:r w:rsidRPr="004623BB">
              <w:rPr>
                <w:rFonts w:ascii="Times New Roman" w:hAnsi="Times New Roman"/>
                <w:sz w:val="20"/>
                <w:szCs w:val="20"/>
              </w:rPr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063212" w:rsidTr="0048534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BD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</w:t>
            </w:r>
            <w:r w:rsidR="00192C8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*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  <w:r w:rsidR="003B35BD"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B35BD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063212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  <w:r w:rsidR="00C749D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_____________________________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063212" w:rsidRDefault="0006321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741C2" w:rsidRDefault="001741C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E3491" w:rsidRDefault="00CE349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630A21" w:rsidTr="00E538C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21" w:rsidRPr="001741C2" w:rsidRDefault="00630A21" w:rsidP="00E538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741C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="00173030" w:rsidRPr="004623BB">
              <w:rPr>
                <w:rFonts w:ascii="Times New Roman" w:hAnsi="Times New Roman"/>
                <w:sz w:val="20"/>
                <w:szCs w:val="20"/>
              </w:rPr>
              <w:t>Организация проектной деятельности</w:t>
            </w:r>
          </w:p>
          <w:p w:rsidR="00630A21" w:rsidRPr="001741C2" w:rsidRDefault="00630A21" w:rsidP="00E538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41C2">
              <w:rPr>
                <w:rFonts w:ascii="Times New Roman" w:hAnsi="Times New Roman"/>
                <w:sz w:val="28"/>
                <w:szCs w:val="28"/>
              </w:rPr>
              <w:t xml:space="preserve">Изменение № 1, от 2021 </w:t>
            </w:r>
            <w:r w:rsidRPr="001741C2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Pr="001741C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630A21" w:rsidTr="00E538C8">
        <w:trPr>
          <w:trHeight w:val="1841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lastRenderedPageBreak/>
              <w:t>БЫЛО</w:t>
            </w:r>
          </w:p>
          <w:p w:rsidR="00630A21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УК-9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F06D0">
              <w:rPr>
                <w:rFonts w:ascii="Times New Roman" w:eastAsia="Times New Roman" w:hAnsi="Times New Roman"/>
                <w:b/>
                <w:sz w:val="20"/>
                <w:szCs w:val="20"/>
              </w:rPr>
              <w:t>ранее ФГОС ВО не предусматривалась</w:t>
            </w:r>
          </w:p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СТАЛО</w:t>
            </w:r>
          </w:p>
          <w:p w:rsidR="00630A21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630A21" w:rsidTr="00E538C8">
        <w:trPr>
          <w:trHeight w:val="1302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A21" w:rsidRPr="00485347" w:rsidRDefault="00630A21" w:rsidP="00E53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21" w:rsidRDefault="00630A21" w:rsidP="00E53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3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 w:bidi="ru-RU"/>
              </w:rPr>
              <w:t>Код и наименование индикатора достижения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30A21" w:rsidRPr="004623BB" w:rsidRDefault="00630A21" w:rsidP="00E538C8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УК-9.1. </w:t>
            </w:r>
            <w:r w:rsidRPr="004623BB">
              <w:rPr>
                <w:rFonts w:ascii="Times New Roman" w:hAnsi="Times New Roman"/>
                <w:sz w:val="20"/>
                <w:szCs w:val="20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630A21" w:rsidTr="00E538C8">
        <w:trPr>
          <w:trHeight w:val="859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A21" w:rsidRPr="008F06D0" w:rsidRDefault="00630A21" w:rsidP="00E538C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A21" w:rsidRPr="004623BB" w:rsidRDefault="00630A21" w:rsidP="00E538C8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  <w:lang w:bidi="ru-RU"/>
              </w:rPr>
              <w:t>УК</w:t>
            </w:r>
            <w:r w:rsidRPr="004623BB">
              <w:rPr>
                <w:rFonts w:ascii="Times New Roman" w:hAnsi="Times New Roman"/>
                <w:sz w:val="20"/>
                <w:szCs w:val="20"/>
              </w:rPr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630A21" w:rsidTr="00E538C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21" w:rsidRDefault="00630A21" w:rsidP="00E538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Основание*:</w:t>
            </w:r>
            <w:r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30A21" w:rsidRPr="00192C8A" w:rsidRDefault="00630A21" w:rsidP="00E538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630A21" w:rsidRPr="00192C8A" w:rsidRDefault="00630A21" w:rsidP="00E538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630A21" w:rsidRDefault="00630A21" w:rsidP="00E538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630A21" w:rsidRDefault="00630A21" w:rsidP="00E538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:rsidR="00630A21" w:rsidRDefault="00630A21" w:rsidP="00E538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CE3491" w:rsidRDefault="00CE349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30A21" w:rsidRDefault="00630A2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630A21" w:rsidTr="00E538C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A21" w:rsidRPr="001741C2" w:rsidRDefault="00630A21" w:rsidP="00E538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741C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="00173030" w:rsidRPr="004623BB">
              <w:rPr>
                <w:rFonts w:ascii="Times New Roman" w:hAnsi="Times New Roman"/>
                <w:sz w:val="20"/>
                <w:szCs w:val="20"/>
              </w:rPr>
              <w:t>Основы финансовой культуры</w:t>
            </w:r>
          </w:p>
          <w:p w:rsidR="00630A21" w:rsidRPr="001741C2" w:rsidRDefault="00630A21" w:rsidP="00E538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41C2">
              <w:rPr>
                <w:rFonts w:ascii="Times New Roman" w:hAnsi="Times New Roman"/>
                <w:sz w:val="28"/>
                <w:szCs w:val="28"/>
              </w:rPr>
              <w:t xml:space="preserve">Изменение № 1, от 2021 </w:t>
            </w:r>
            <w:r w:rsidRPr="001741C2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Pr="001741C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630A21" w:rsidTr="00E538C8">
        <w:trPr>
          <w:trHeight w:val="1841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БЫЛО</w:t>
            </w:r>
          </w:p>
          <w:p w:rsidR="00630A21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УК-9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F06D0">
              <w:rPr>
                <w:rFonts w:ascii="Times New Roman" w:eastAsia="Times New Roman" w:hAnsi="Times New Roman"/>
                <w:b/>
                <w:sz w:val="20"/>
                <w:szCs w:val="20"/>
              </w:rPr>
              <w:t>ранее ФГОС ВО не предусматривалась</w:t>
            </w:r>
          </w:p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СТАЛО</w:t>
            </w:r>
          </w:p>
          <w:p w:rsidR="00630A21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  <w:p w:rsidR="00630A21" w:rsidRPr="00485347" w:rsidRDefault="00630A21" w:rsidP="00E538C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630A21" w:rsidTr="00E538C8">
        <w:trPr>
          <w:trHeight w:val="1302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A21" w:rsidRPr="00485347" w:rsidRDefault="00630A21" w:rsidP="00E53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21" w:rsidRDefault="00630A21" w:rsidP="00E53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3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 w:bidi="ru-RU"/>
              </w:rPr>
              <w:t>Код и наименование индикатора достижения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30A21" w:rsidRPr="004623BB" w:rsidRDefault="00630A21" w:rsidP="00E538C8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УК-9.1. </w:t>
            </w:r>
            <w:r w:rsidRPr="004623BB">
              <w:rPr>
                <w:rFonts w:ascii="Times New Roman" w:hAnsi="Times New Roman"/>
                <w:sz w:val="20"/>
                <w:szCs w:val="20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630A21" w:rsidTr="00E538C8">
        <w:trPr>
          <w:trHeight w:val="859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A21" w:rsidRPr="008F06D0" w:rsidRDefault="00630A21" w:rsidP="00E538C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A21" w:rsidRPr="004623BB" w:rsidRDefault="00630A21" w:rsidP="00E538C8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  <w:lang w:bidi="ru-RU"/>
              </w:rPr>
              <w:t>УК</w:t>
            </w:r>
            <w:r w:rsidRPr="004623BB">
              <w:rPr>
                <w:rFonts w:ascii="Times New Roman" w:hAnsi="Times New Roman"/>
                <w:sz w:val="20"/>
                <w:szCs w:val="20"/>
              </w:rPr>
              <w:t xml:space="preserve">-9.2. Обосновывает принятие экономических решений, использует экономические методы и инструменты для достижения поставленных целей в </w:t>
            </w:r>
            <w:r w:rsidRPr="004623BB">
              <w:rPr>
                <w:rFonts w:ascii="Times New Roman" w:hAnsi="Times New Roman"/>
                <w:sz w:val="20"/>
                <w:szCs w:val="20"/>
              </w:rPr>
              <w:lastRenderedPageBreak/>
              <w:t>различных областях жизнедеятельности</w:t>
            </w:r>
          </w:p>
        </w:tc>
      </w:tr>
      <w:tr w:rsidR="00630A21" w:rsidTr="00E538C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21" w:rsidRDefault="00630A21" w:rsidP="00E538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Основание*:</w:t>
            </w:r>
            <w:r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30A21" w:rsidRPr="00192C8A" w:rsidRDefault="00630A21" w:rsidP="00E538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630A21" w:rsidRPr="00192C8A" w:rsidRDefault="00630A21" w:rsidP="00E538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630A21" w:rsidRDefault="00630A21" w:rsidP="00E538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630A21" w:rsidRDefault="00630A21" w:rsidP="00E538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:rsidR="00630A21" w:rsidRDefault="00630A21" w:rsidP="00E538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630A21" w:rsidRDefault="00630A2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E3491" w:rsidRDefault="00CE3491" w:rsidP="00A622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25F9" w:rsidRDefault="00FD25F9" w:rsidP="00630A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25F9" w:rsidRDefault="00FD25F9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D25F9" w:rsidRDefault="00FD25F9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FD2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5B"/>
    <w:rsid w:val="00063212"/>
    <w:rsid w:val="000F771C"/>
    <w:rsid w:val="00115D5B"/>
    <w:rsid w:val="00173030"/>
    <w:rsid w:val="001741C2"/>
    <w:rsid w:val="00192C8A"/>
    <w:rsid w:val="001E4AFA"/>
    <w:rsid w:val="003B35BD"/>
    <w:rsid w:val="003D74D9"/>
    <w:rsid w:val="00485347"/>
    <w:rsid w:val="00555516"/>
    <w:rsid w:val="00572303"/>
    <w:rsid w:val="00630A21"/>
    <w:rsid w:val="006624A6"/>
    <w:rsid w:val="006D1F1A"/>
    <w:rsid w:val="0073514C"/>
    <w:rsid w:val="007707AC"/>
    <w:rsid w:val="008C4098"/>
    <w:rsid w:val="00A622C9"/>
    <w:rsid w:val="00B20F91"/>
    <w:rsid w:val="00C0767B"/>
    <w:rsid w:val="00C749D3"/>
    <w:rsid w:val="00CE3491"/>
    <w:rsid w:val="00D12BA2"/>
    <w:rsid w:val="00EE1DE7"/>
    <w:rsid w:val="00F67A68"/>
    <w:rsid w:val="00FD25F9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E7FFE-839D-43FB-87FE-9DA1229C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347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A622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0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26</cp:revision>
  <dcterms:created xsi:type="dcterms:W3CDTF">2021-06-11T07:48:00Z</dcterms:created>
  <dcterms:modified xsi:type="dcterms:W3CDTF">2021-07-02T21:39:00Z</dcterms:modified>
</cp:coreProperties>
</file>